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5B9" w:rsidRPr="00BD0243" w:rsidRDefault="00D425B9" w:rsidP="00D425B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Pr="00BD0243">
        <w:rPr>
          <w:rFonts w:ascii="Times New Roman" w:hAnsi="Times New Roman" w:cs="Times New Roman"/>
          <w:sz w:val="26"/>
          <w:szCs w:val="26"/>
        </w:rPr>
        <w:t xml:space="preserve">ПРОТОКОЛ  № </w:t>
      </w:r>
      <w:r>
        <w:rPr>
          <w:rFonts w:ascii="Times New Roman" w:hAnsi="Times New Roman" w:cs="Times New Roman"/>
          <w:sz w:val="26"/>
          <w:szCs w:val="26"/>
        </w:rPr>
        <w:t>1</w:t>
      </w:r>
    </w:p>
    <w:p w:rsidR="00D425B9" w:rsidRPr="00BD0243" w:rsidRDefault="00D425B9" w:rsidP="00D425B9">
      <w:pPr>
        <w:rPr>
          <w:rFonts w:ascii="Times New Roman" w:hAnsi="Times New Roman" w:cs="Times New Roman"/>
          <w:sz w:val="26"/>
          <w:szCs w:val="26"/>
        </w:rPr>
      </w:pPr>
      <w:r w:rsidRPr="00BD0243">
        <w:rPr>
          <w:rFonts w:ascii="Times New Roman" w:hAnsi="Times New Roman" w:cs="Times New Roman"/>
          <w:sz w:val="26"/>
          <w:szCs w:val="26"/>
        </w:rPr>
        <w:t xml:space="preserve">                                            засідання педагогічної ради</w:t>
      </w:r>
    </w:p>
    <w:p w:rsidR="00D425B9" w:rsidRPr="00BD0243" w:rsidRDefault="00D425B9" w:rsidP="00D425B9">
      <w:pPr>
        <w:rPr>
          <w:rFonts w:ascii="Times New Roman" w:hAnsi="Times New Roman" w:cs="Times New Roman"/>
          <w:sz w:val="26"/>
          <w:szCs w:val="26"/>
        </w:rPr>
      </w:pPr>
      <w:r w:rsidRPr="00BD0243">
        <w:rPr>
          <w:rFonts w:ascii="Times New Roman" w:hAnsi="Times New Roman" w:cs="Times New Roman"/>
          <w:sz w:val="26"/>
          <w:szCs w:val="26"/>
        </w:rPr>
        <w:t xml:space="preserve">                                     </w:t>
      </w:r>
      <w:proofErr w:type="spellStart"/>
      <w:r w:rsidRPr="00BD0243">
        <w:rPr>
          <w:rFonts w:ascii="Times New Roman" w:hAnsi="Times New Roman" w:cs="Times New Roman"/>
          <w:sz w:val="26"/>
          <w:szCs w:val="26"/>
        </w:rPr>
        <w:t>Гранки-</w:t>
      </w:r>
      <w:proofErr w:type="spellEnd"/>
      <w:r w:rsidRPr="00BD024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D0243">
        <w:rPr>
          <w:rFonts w:ascii="Times New Roman" w:hAnsi="Times New Roman" w:cs="Times New Roman"/>
          <w:sz w:val="26"/>
          <w:szCs w:val="26"/>
        </w:rPr>
        <w:t>Кутівської</w:t>
      </w:r>
      <w:proofErr w:type="spellEnd"/>
      <w:r w:rsidRPr="00BD0243">
        <w:rPr>
          <w:rFonts w:ascii="Times New Roman" w:hAnsi="Times New Roman" w:cs="Times New Roman"/>
          <w:sz w:val="26"/>
          <w:szCs w:val="26"/>
        </w:rPr>
        <w:t xml:space="preserve"> ЗОШ  І-ІІ ступенів </w:t>
      </w:r>
    </w:p>
    <w:p w:rsidR="00D425B9" w:rsidRPr="00BD0243" w:rsidRDefault="00D425B9" w:rsidP="00D425B9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BD0243">
        <w:rPr>
          <w:rFonts w:ascii="Times New Roman" w:hAnsi="Times New Roman" w:cs="Times New Roman"/>
          <w:sz w:val="26"/>
          <w:szCs w:val="26"/>
        </w:rPr>
        <w:t>14 лютого 2018 р.</w:t>
      </w:r>
    </w:p>
    <w:p w:rsidR="00D425B9" w:rsidRPr="00BD0243" w:rsidRDefault="00D425B9" w:rsidP="00D425B9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BD0243">
        <w:rPr>
          <w:rFonts w:ascii="Times New Roman" w:hAnsi="Times New Roman" w:cs="Times New Roman"/>
          <w:sz w:val="26"/>
          <w:szCs w:val="26"/>
        </w:rPr>
        <w:t>Голова педагогічної ради  – Герман Г.Д.</w:t>
      </w:r>
    </w:p>
    <w:p w:rsidR="00D425B9" w:rsidRPr="00BD0243" w:rsidRDefault="00D425B9" w:rsidP="00D425B9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BD0243">
        <w:rPr>
          <w:rFonts w:ascii="Times New Roman" w:hAnsi="Times New Roman" w:cs="Times New Roman"/>
          <w:sz w:val="26"/>
          <w:szCs w:val="26"/>
        </w:rPr>
        <w:t xml:space="preserve">Секретар </w:t>
      </w:r>
      <w:proofErr w:type="spellStart"/>
      <w:r w:rsidRPr="00BD0243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>Яріш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Н.М.</w:t>
      </w:r>
    </w:p>
    <w:p w:rsidR="00D425B9" w:rsidRPr="00BD0243" w:rsidRDefault="00D425B9" w:rsidP="00D425B9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BD0243">
        <w:rPr>
          <w:rFonts w:ascii="Times New Roman" w:hAnsi="Times New Roman" w:cs="Times New Roman"/>
          <w:sz w:val="26"/>
          <w:szCs w:val="26"/>
        </w:rPr>
        <w:t xml:space="preserve">Присутні  -  15 педагогічних працівників </w:t>
      </w:r>
    </w:p>
    <w:p w:rsidR="00D425B9" w:rsidRPr="00BD0243" w:rsidRDefault="00D425B9" w:rsidP="00D425B9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BD0243">
        <w:rPr>
          <w:rFonts w:ascii="Times New Roman" w:hAnsi="Times New Roman" w:cs="Times New Roman"/>
          <w:sz w:val="26"/>
          <w:szCs w:val="26"/>
        </w:rPr>
        <w:t xml:space="preserve">Відсутні – </w:t>
      </w:r>
      <w:proofErr w:type="spellStart"/>
      <w:r w:rsidRPr="00BD0243">
        <w:rPr>
          <w:rFonts w:ascii="Times New Roman" w:hAnsi="Times New Roman" w:cs="Times New Roman"/>
          <w:sz w:val="26"/>
          <w:szCs w:val="26"/>
        </w:rPr>
        <w:t>Патенок</w:t>
      </w:r>
      <w:proofErr w:type="spellEnd"/>
      <w:r w:rsidRPr="00BD0243">
        <w:rPr>
          <w:rFonts w:ascii="Times New Roman" w:hAnsi="Times New Roman" w:cs="Times New Roman"/>
          <w:sz w:val="26"/>
          <w:szCs w:val="26"/>
        </w:rPr>
        <w:t xml:space="preserve"> Т.Я. (  тимчасова непрацездатність )</w:t>
      </w:r>
    </w:p>
    <w:p w:rsidR="00D425B9" w:rsidRPr="00BD0243" w:rsidRDefault="00D425B9" w:rsidP="00D425B9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BD0243">
        <w:rPr>
          <w:rFonts w:ascii="Times New Roman" w:hAnsi="Times New Roman" w:cs="Times New Roman"/>
          <w:sz w:val="26"/>
          <w:szCs w:val="26"/>
        </w:rPr>
        <w:t xml:space="preserve"> Порядок денний:</w:t>
      </w:r>
    </w:p>
    <w:p w:rsidR="00D425B9" w:rsidRPr="00BD0243" w:rsidRDefault="00D425B9" w:rsidP="00D425B9">
      <w:pPr>
        <w:rPr>
          <w:rFonts w:ascii="Times New Roman" w:hAnsi="Times New Roman" w:cs="Times New Roman"/>
          <w:b/>
          <w:sz w:val="26"/>
          <w:szCs w:val="26"/>
        </w:rPr>
      </w:pPr>
      <w:r w:rsidRPr="00BD0243">
        <w:rPr>
          <w:rFonts w:ascii="Times New Roman" w:hAnsi="Times New Roman" w:cs="Times New Roman"/>
          <w:b/>
          <w:sz w:val="26"/>
          <w:szCs w:val="26"/>
        </w:rPr>
        <w:t>1.Вибір та замовлення підручників  для учнів 5 класу та педагогічних працівників.</w:t>
      </w:r>
    </w:p>
    <w:p w:rsidR="00D425B9" w:rsidRPr="00BD0243" w:rsidRDefault="00D425B9" w:rsidP="00D425B9">
      <w:pPr>
        <w:rPr>
          <w:rFonts w:ascii="Times New Roman" w:hAnsi="Times New Roman" w:cs="Times New Roman"/>
          <w:b/>
          <w:sz w:val="26"/>
          <w:szCs w:val="26"/>
        </w:rPr>
      </w:pPr>
      <w:r w:rsidRPr="00BD0243">
        <w:rPr>
          <w:rFonts w:ascii="Times New Roman" w:hAnsi="Times New Roman" w:cs="Times New Roman"/>
          <w:b/>
          <w:sz w:val="26"/>
          <w:szCs w:val="26"/>
        </w:rPr>
        <w:t>Слухали:</w:t>
      </w:r>
    </w:p>
    <w:p w:rsidR="00D425B9" w:rsidRPr="00BD0243" w:rsidRDefault="00D425B9" w:rsidP="00D425B9">
      <w:pPr>
        <w:pStyle w:val="a3"/>
        <w:numPr>
          <w:ilvl w:val="0"/>
          <w:numId w:val="1"/>
        </w:numPr>
        <w:jc w:val="both"/>
        <w:rPr>
          <w:rStyle w:val="a4"/>
          <w:rFonts w:ascii="Times New Roman" w:hAnsi="Times New Roman" w:cs="Times New Roman"/>
          <w:bCs w:val="0"/>
          <w:sz w:val="26"/>
          <w:szCs w:val="26"/>
        </w:rPr>
      </w:pPr>
      <w:r w:rsidRPr="00BD0243">
        <w:rPr>
          <w:rFonts w:ascii="Times New Roman" w:hAnsi="Times New Roman" w:cs="Times New Roman"/>
          <w:sz w:val="26"/>
          <w:szCs w:val="26"/>
        </w:rPr>
        <w:t>Романів Г.М., заступника директора з НВР , яка  ознайомила присутніх з механізмом дій щодо вибору та замовлення підручників для 5 класу закладів загальної середньої освіти  та  з  їх переліком, що видаватимуться за кошти державного бюджету в 2018 році. У виступі  наголосила , що п</w:t>
      </w:r>
      <w:r w:rsidRPr="00BD0243">
        <w:rPr>
          <w:rStyle w:val="a4"/>
          <w:rFonts w:ascii="Times New Roman" w:hAnsi="Times New Roman" w:cs="Times New Roman"/>
          <w:b w:val="0"/>
          <w:sz w:val="26"/>
          <w:szCs w:val="26"/>
          <w:shd w:val="clear" w:color="auto" w:fill="FFFFFF"/>
        </w:rPr>
        <w:t>рогнозована кількість учнів 5 класу визначається як максимальна кільк</w:t>
      </w:r>
      <w:r>
        <w:rPr>
          <w:rStyle w:val="a4"/>
          <w:rFonts w:ascii="Times New Roman" w:hAnsi="Times New Roman" w:cs="Times New Roman"/>
          <w:b w:val="0"/>
          <w:sz w:val="26"/>
          <w:szCs w:val="26"/>
          <w:shd w:val="clear" w:color="auto" w:fill="FFFFFF"/>
        </w:rPr>
        <w:t xml:space="preserve">ість учнів 1, 2, 3 або 4 класів </w:t>
      </w:r>
      <w:r w:rsidRPr="00BD0243">
        <w:rPr>
          <w:rStyle w:val="a4"/>
          <w:rFonts w:ascii="Times New Roman" w:hAnsi="Times New Roman" w:cs="Times New Roman"/>
          <w:b w:val="0"/>
          <w:sz w:val="26"/>
          <w:szCs w:val="26"/>
          <w:shd w:val="clear" w:color="auto" w:fill="FFFFFF"/>
        </w:rPr>
        <w:t>Крім того , передбачено замовлення   підручників для учителя. Романів Г.М.  звернула увагу присутніх  на те , що підручники зі Вступу до історії України та  Інформатики  будуть замовлятися після проведення конкурсного відбору проектів підручників із зазначених предметів .</w:t>
      </w:r>
    </w:p>
    <w:p w:rsidR="00D425B9" w:rsidRPr="00BD0243" w:rsidRDefault="00D425B9" w:rsidP="00D425B9">
      <w:pPr>
        <w:ind w:left="36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D0243">
        <w:rPr>
          <w:rFonts w:ascii="Times New Roman" w:hAnsi="Times New Roman" w:cs="Times New Roman"/>
          <w:b/>
          <w:sz w:val="26"/>
          <w:szCs w:val="26"/>
        </w:rPr>
        <w:t>Виступили:</w:t>
      </w:r>
    </w:p>
    <w:p w:rsidR="00D425B9" w:rsidRPr="00474520" w:rsidRDefault="00D425B9" w:rsidP="00D425B9">
      <w:pPr>
        <w:ind w:left="360"/>
        <w:jc w:val="both"/>
        <w:rPr>
          <w:rFonts w:ascii="Times New Roman" w:hAnsi="Times New Roman" w:cs="Times New Roman"/>
          <w:color w:val="C00000"/>
          <w:sz w:val="26"/>
          <w:szCs w:val="26"/>
        </w:rPr>
      </w:pPr>
      <w:r w:rsidRPr="00BD0243">
        <w:rPr>
          <w:rFonts w:ascii="Times New Roman" w:hAnsi="Times New Roman" w:cs="Times New Roman"/>
          <w:b/>
          <w:sz w:val="26"/>
          <w:szCs w:val="26"/>
        </w:rPr>
        <w:t>1.</w:t>
      </w:r>
      <w:r>
        <w:rPr>
          <w:rFonts w:ascii="Times New Roman" w:hAnsi="Times New Roman" w:cs="Times New Roman"/>
          <w:sz w:val="26"/>
          <w:szCs w:val="26"/>
        </w:rPr>
        <w:t>Учителі-</w:t>
      </w:r>
      <w:r w:rsidRPr="00BD0243">
        <w:rPr>
          <w:rFonts w:ascii="Times New Roman" w:hAnsi="Times New Roman" w:cs="Times New Roman"/>
          <w:sz w:val="26"/>
          <w:szCs w:val="26"/>
        </w:rPr>
        <w:t>предметники  ,Челядин Л.Є., Романів Г.М.,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D0243">
        <w:rPr>
          <w:rFonts w:ascii="Times New Roman" w:hAnsi="Times New Roman" w:cs="Times New Roman"/>
          <w:sz w:val="26"/>
          <w:szCs w:val="26"/>
        </w:rPr>
        <w:t>Язвінська</w:t>
      </w:r>
      <w:proofErr w:type="spellEnd"/>
      <w:r w:rsidRPr="00BD0243">
        <w:rPr>
          <w:rFonts w:ascii="Times New Roman" w:hAnsi="Times New Roman" w:cs="Times New Roman"/>
          <w:sz w:val="26"/>
          <w:szCs w:val="26"/>
        </w:rPr>
        <w:t xml:space="preserve"> Л.І., </w:t>
      </w:r>
      <w:proofErr w:type="spellStart"/>
      <w:r w:rsidRPr="00BD0243">
        <w:rPr>
          <w:rFonts w:ascii="Times New Roman" w:hAnsi="Times New Roman" w:cs="Times New Roman"/>
          <w:sz w:val="26"/>
          <w:szCs w:val="26"/>
        </w:rPr>
        <w:t>Балюк</w:t>
      </w:r>
      <w:proofErr w:type="spellEnd"/>
      <w:r w:rsidRPr="00BD0243">
        <w:rPr>
          <w:rFonts w:ascii="Times New Roman" w:hAnsi="Times New Roman" w:cs="Times New Roman"/>
          <w:sz w:val="26"/>
          <w:szCs w:val="26"/>
        </w:rPr>
        <w:t xml:space="preserve"> К.В.,Дмитрусь І.І. , які  здійснювали</w:t>
      </w:r>
      <w:r>
        <w:rPr>
          <w:rFonts w:ascii="Times New Roman" w:hAnsi="Times New Roman" w:cs="Times New Roman"/>
          <w:sz w:val="26"/>
          <w:szCs w:val="26"/>
        </w:rPr>
        <w:t xml:space="preserve"> безпосередній  від</w:t>
      </w:r>
      <w:r w:rsidRPr="00BD0243">
        <w:rPr>
          <w:rFonts w:ascii="Times New Roman" w:hAnsi="Times New Roman" w:cs="Times New Roman"/>
          <w:sz w:val="26"/>
          <w:szCs w:val="26"/>
        </w:rPr>
        <w:t xml:space="preserve">бір  проектів підручників  з переліку </w:t>
      </w:r>
      <w:r w:rsidRPr="00065D20">
        <w:rPr>
          <w:rFonts w:ascii="Times New Roman" w:hAnsi="Times New Roman" w:cs="Times New Roman"/>
          <w:sz w:val="26"/>
          <w:szCs w:val="26"/>
        </w:rPr>
        <w:t xml:space="preserve"> </w:t>
      </w:r>
      <w:r w:rsidRPr="00BD0243">
        <w:rPr>
          <w:rFonts w:ascii="Times New Roman" w:hAnsi="Times New Roman" w:cs="Times New Roman"/>
          <w:sz w:val="26"/>
          <w:szCs w:val="26"/>
        </w:rPr>
        <w:t xml:space="preserve">та висловили пропозицію  схвалити їх </w:t>
      </w:r>
      <w:r w:rsidRPr="00CB0D87">
        <w:rPr>
          <w:rFonts w:ascii="Times New Roman" w:hAnsi="Times New Roman" w:cs="Times New Roman"/>
          <w:sz w:val="26"/>
          <w:szCs w:val="26"/>
        </w:rPr>
        <w:t>вибір.</w:t>
      </w:r>
    </w:p>
    <w:p w:rsidR="00D425B9" w:rsidRPr="00BD0243" w:rsidRDefault="00D425B9" w:rsidP="00D425B9">
      <w:pPr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BD0243">
        <w:rPr>
          <w:rFonts w:ascii="Times New Roman" w:hAnsi="Times New Roman" w:cs="Times New Roman"/>
          <w:b/>
          <w:sz w:val="26"/>
          <w:szCs w:val="26"/>
        </w:rPr>
        <w:t>2.</w:t>
      </w:r>
      <w:r w:rsidRPr="00BD0243">
        <w:rPr>
          <w:rFonts w:ascii="Times New Roman" w:hAnsi="Times New Roman" w:cs="Times New Roman"/>
          <w:sz w:val="26"/>
          <w:szCs w:val="26"/>
        </w:rPr>
        <w:t xml:space="preserve"> Учитель початкових класів </w:t>
      </w:r>
      <w:proofErr w:type="spellStart"/>
      <w:r w:rsidRPr="00BD0243">
        <w:rPr>
          <w:rFonts w:ascii="Times New Roman" w:hAnsi="Times New Roman" w:cs="Times New Roman"/>
          <w:sz w:val="26"/>
          <w:szCs w:val="26"/>
        </w:rPr>
        <w:t>Зацінська</w:t>
      </w:r>
      <w:proofErr w:type="spellEnd"/>
      <w:r w:rsidRPr="00BD0243">
        <w:rPr>
          <w:rFonts w:ascii="Times New Roman" w:hAnsi="Times New Roman" w:cs="Times New Roman"/>
          <w:sz w:val="26"/>
          <w:szCs w:val="26"/>
        </w:rPr>
        <w:t xml:space="preserve"> Л.Я.,яка  наголосила на необхідності замовлення  підручників для  </w:t>
      </w:r>
      <w:proofErr w:type="spellStart"/>
      <w:r w:rsidRPr="00BD0243">
        <w:rPr>
          <w:rFonts w:ascii="Times New Roman" w:hAnsi="Times New Roman" w:cs="Times New Roman"/>
          <w:sz w:val="26"/>
          <w:szCs w:val="26"/>
        </w:rPr>
        <w:t>Пастушенко</w:t>
      </w:r>
      <w:proofErr w:type="spellEnd"/>
      <w:r w:rsidRPr="00BD0243">
        <w:rPr>
          <w:rFonts w:ascii="Times New Roman" w:hAnsi="Times New Roman" w:cs="Times New Roman"/>
          <w:sz w:val="26"/>
          <w:szCs w:val="26"/>
        </w:rPr>
        <w:t xml:space="preserve"> Вікторії, оскільки учениця навчається за  індивідуальним навчальним планом </w:t>
      </w:r>
      <w:r>
        <w:rPr>
          <w:rFonts w:ascii="Times New Roman" w:hAnsi="Times New Roman" w:cs="Times New Roman"/>
          <w:sz w:val="26"/>
          <w:szCs w:val="26"/>
        </w:rPr>
        <w:t xml:space="preserve"> .</w:t>
      </w:r>
    </w:p>
    <w:p w:rsidR="00D425B9" w:rsidRPr="00BD0243" w:rsidRDefault="00D425B9" w:rsidP="00D425B9">
      <w:pPr>
        <w:ind w:left="36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Вирішили</w:t>
      </w:r>
      <w:r w:rsidRPr="00BD0243">
        <w:rPr>
          <w:rFonts w:ascii="Times New Roman" w:hAnsi="Times New Roman" w:cs="Times New Roman"/>
          <w:b/>
          <w:sz w:val="26"/>
          <w:szCs w:val="26"/>
        </w:rPr>
        <w:t xml:space="preserve"> :</w:t>
      </w:r>
    </w:p>
    <w:p w:rsidR="00D425B9" w:rsidRDefault="00D425B9" w:rsidP="00D425B9">
      <w:pPr>
        <w:ind w:left="360"/>
        <w:jc w:val="both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BD0243">
        <w:rPr>
          <w:rFonts w:ascii="Times New Roman" w:hAnsi="Times New Roman" w:cs="Times New Roman"/>
          <w:b/>
          <w:sz w:val="26"/>
          <w:szCs w:val="26"/>
        </w:rPr>
        <w:t>1.</w:t>
      </w:r>
      <w:r w:rsidRPr="0059765F">
        <w:rPr>
          <w:rFonts w:ascii="Times New Roman" w:hAnsi="Times New Roman" w:cs="Times New Roman"/>
          <w:sz w:val="26"/>
          <w:szCs w:val="26"/>
        </w:rPr>
        <w:t>Ухвалити  узагальнені результати вибору  підручників для учнів  5 класу ,</w:t>
      </w:r>
      <w:r w:rsidRPr="00CB0D87">
        <w:rPr>
          <w:rFonts w:ascii="Times New Roman" w:hAnsi="Times New Roman" w:cs="Times New Roman"/>
          <w:sz w:val="26"/>
          <w:szCs w:val="26"/>
        </w:rPr>
        <w:t>а саме</w:t>
      </w:r>
      <w:r w:rsidRPr="0059765F">
        <w:rPr>
          <w:rFonts w:ascii="Times New Roman" w:hAnsi="Times New Roman" w:cs="Times New Roman"/>
          <w:b/>
          <w:color w:val="C00000"/>
          <w:sz w:val="26"/>
          <w:szCs w:val="26"/>
        </w:rPr>
        <w:t>:</w:t>
      </w:r>
    </w:p>
    <w:p w:rsidR="00D425B9" w:rsidRPr="00EE0602" w:rsidRDefault="00D425B9" w:rsidP="00D425B9">
      <w:pPr>
        <w:ind w:left="36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E0602">
        <w:rPr>
          <w:rFonts w:ascii="Times New Roman" w:hAnsi="Times New Roman" w:cs="Times New Roman"/>
          <w:color w:val="000000"/>
          <w:sz w:val="26"/>
          <w:szCs w:val="26"/>
        </w:rPr>
        <w:t xml:space="preserve">   –   «Українська мова. 5 клас» (авт. </w:t>
      </w:r>
      <w:proofErr w:type="spellStart"/>
      <w:r w:rsidRPr="00EE0602">
        <w:rPr>
          <w:rFonts w:ascii="Times New Roman" w:hAnsi="Times New Roman" w:cs="Times New Roman"/>
          <w:color w:val="000000"/>
          <w:sz w:val="26"/>
          <w:szCs w:val="26"/>
        </w:rPr>
        <w:t>Глазова</w:t>
      </w:r>
      <w:proofErr w:type="spellEnd"/>
      <w:r w:rsidRPr="00EE0602">
        <w:rPr>
          <w:rFonts w:ascii="Times New Roman" w:hAnsi="Times New Roman" w:cs="Times New Roman"/>
          <w:color w:val="000000"/>
          <w:sz w:val="26"/>
          <w:szCs w:val="26"/>
        </w:rPr>
        <w:t xml:space="preserve"> О. П.);</w:t>
      </w:r>
    </w:p>
    <w:p w:rsidR="00D425B9" w:rsidRPr="00EE0602" w:rsidRDefault="00D425B9" w:rsidP="00D425B9">
      <w:pPr>
        <w:ind w:left="36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E0602">
        <w:rPr>
          <w:rFonts w:ascii="Times New Roman" w:hAnsi="Times New Roman" w:cs="Times New Roman"/>
          <w:color w:val="000000"/>
          <w:sz w:val="26"/>
          <w:szCs w:val="26"/>
        </w:rPr>
        <w:t xml:space="preserve">   –  «Українська література. 5 клас» (авт. Коваленко Л. Т.);</w:t>
      </w:r>
    </w:p>
    <w:p w:rsidR="00D425B9" w:rsidRPr="00EE0602" w:rsidRDefault="00D425B9" w:rsidP="00D425B9">
      <w:pPr>
        <w:ind w:left="36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E0602">
        <w:rPr>
          <w:rFonts w:ascii="Times New Roman" w:hAnsi="Times New Roman" w:cs="Times New Roman"/>
          <w:color w:val="000000"/>
          <w:sz w:val="26"/>
          <w:szCs w:val="26"/>
        </w:rPr>
        <w:t xml:space="preserve">   –   «Англійська мова (5-й рік навчання). 5 клас» (авт. </w:t>
      </w:r>
      <w:proofErr w:type="spellStart"/>
      <w:r w:rsidRPr="00EE0602">
        <w:rPr>
          <w:rFonts w:ascii="Times New Roman" w:hAnsi="Times New Roman" w:cs="Times New Roman"/>
          <w:color w:val="000000"/>
          <w:sz w:val="26"/>
          <w:szCs w:val="26"/>
        </w:rPr>
        <w:t>Карпюк</w:t>
      </w:r>
      <w:proofErr w:type="spellEnd"/>
      <w:r w:rsidRPr="00EE0602">
        <w:rPr>
          <w:rFonts w:ascii="Times New Roman" w:hAnsi="Times New Roman" w:cs="Times New Roman"/>
          <w:color w:val="000000"/>
          <w:sz w:val="26"/>
          <w:szCs w:val="26"/>
        </w:rPr>
        <w:t xml:space="preserve"> О. Д.);</w:t>
      </w:r>
    </w:p>
    <w:p w:rsidR="00D425B9" w:rsidRPr="00EE0602" w:rsidRDefault="00D425B9" w:rsidP="00D425B9">
      <w:pPr>
        <w:ind w:left="36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E0602">
        <w:rPr>
          <w:rFonts w:ascii="Times New Roman" w:hAnsi="Times New Roman" w:cs="Times New Roman"/>
          <w:color w:val="000000"/>
          <w:sz w:val="26"/>
          <w:szCs w:val="26"/>
        </w:rPr>
        <w:t xml:space="preserve">   –  «Зарубіжна література. 5 клас» (авт. </w:t>
      </w:r>
      <w:proofErr w:type="spellStart"/>
      <w:r w:rsidRPr="00EE0602">
        <w:rPr>
          <w:rFonts w:ascii="Times New Roman" w:hAnsi="Times New Roman" w:cs="Times New Roman"/>
          <w:color w:val="000000"/>
          <w:sz w:val="26"/>
          <w:szCs w:val="26"/>
        </w:rPr>
        <w:t>Ніколенко</w:t>
      </w:r>
      <w:proofErr w:type="spellEnd"/>
      <w:r w:rsidRPr="00EE0602">
        <w:rPr>
          <w:rFonts w:ascii="Times New Roman" w:hAnsi="Times New Roman" w:cs="Times New Roman"/>
          <w:color w:val="000000"/>
          <w:sz w:val="26"/>
          <w:szCs w:val="26"/>
        </w:rPr>
        <w:t xml:space="preserve"> О. М., Конєва Т. М., Орлова О. В., </w:t>
      </w:r>
      <w:proofErr w:type="spellStart"/>
      <w:r w:rsidRPr="00EE0602">
        <w:rPr>
          <w:rFonts w:ascii="Times New Roman" w:hAnsi="Times New Roman" w:cs="Times New Roman"/>
          <w:color w:val="000000"/>
          <w:sz w:val="26"/>
          <w:szCs w:val="26"/>
        </w:rPr>
        <w:t>Зуєнко</w:t>
      </w:r>
      <w:proofErr w:type="spellEnd"/>
      <w:r w:rsidRPr="00EE0602">
        <w:rPr>
          <w:rFonts w:ascii="Times New Roman" w:hAnsi="Times New Roman" w:cs="Times New Roman"/>
          <w:color w:val="000000"/>
          <w:sz w:val="26"/>
          <w:szCs w:val="26"/>
        </w:rPr>
        <w:t xml:space="preserve"> М. О., Кобзар О. І.;</w:t>
      </w:r>
    </w:p>
    <w:p w:rsidR="00D425B9" w:rsidRPr="00EE0602" w:rsidRDefault="00D425B9" w:rsidP="00D425B9">
      <w:pPr>
        <w:ind w:left="36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E0602">
        <w:rPr>
          <w:rFonts w:ascii="Times New Roman" w:hAnsi="Times New Roman" w:cs="Times New Roman"/>
          <w:color w:val="000000"/>
          <w:sz w:val="26"/>
          <w:szCs w:val="26"/>
        </w:rPr>
        <w:t xml:space="preserve">   –«Математика. 5 клас» (авт. </w:t>
      </w:r>
      <w:proofErr w:type="spellStart"/>
      <w:r w:rsidRPr="00EE0602">
        <w:rPr>
          <w:rFonts w:ascii="Times New Roman" w:hAnsi="Times New Roman" w:cs="Times New Roman"/>
          <w:color w:val="000000"/>
          <w:sz w:val="26"/>
          <w:szCs w:val="26"/>
        </w:rPr>
        <w:t>Істер</w:t>
      </w:r>
      <w:proofErr w:type="spellEnd"/>
      <w:r w:rsidRPr="00EE0602">
        <w:rPr>
          <w:rFonts w:ascii="Times New Roman" w:hAnsi="Times New Roman" w:cs="Times New Roman"/>
          <w:color w:val="000000"/>
          <w:sz w:val="26"/>
          <w:szCs w:val="26"/>
        </w:rPr>
        <w:t xml:space="preserve"> О. С.).</w:t>
      </w:r>
    </w:p>
    <w:p w:rsidR="00A7036A" w:rsidRDefault="00D425B9">
      <w:r>
        <w:rPr>
          <w:noProof/>
          <w:lang w:eastAsia="uk-UA"/>
        </w:rPr>
        <w:lastRenderedPageBreak/>
        <w:drawing>
          <wp:inline distT="0" distB="0" distL="0" distR="0">
            <wp:extent cx="5905500" cy="5800725"/>
            <wp:effectExtent l="0" t="0" r="0" b="9525"/>
            <wp:docPr id="1" name="Рисунок 1" descr="C:\Users\вч4\Pictures\img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ч4\Pictures\img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036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556B25"/>
    <w:multiLevelType w:val="hybridMultilevel"/>
    <w:tmpl w:val="2FC296D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370"/>
    <w:rsid w:val="0000169C"/>
    <w:rsid w:val="00003470"/>
    <w:rsid w:val="00004CBB"/>
    <w:rsid w:val="00010EB3"/>
    <w:rsid w:val="0001441C"/>
    <w:rsid w:val="00016095"/>
    <w:rsid w:val="00017D1C"/>
    <w:rsid w:val="00027CBC"/>
    <w:rsid w:val="00036BBB"/>
    <w:rsid w:val="000373C4"/>
    <w:rsid w:val="0004157B"/>
    <w:rsid w:val="00053E2D"/>
    <w:rsid w:val="00054E0E"/>
    <w:rsid w:val="00063CBA"/>
    <w:rsid w:val="00066051"/>
    <w:rsid w:val="000666C6"/>
    <w:rsid w:val="00066D6A"/>
    <w:rsid w:val="0006711D"/>
    <w:rsid w:val="00070548"/>
    <w:rsid w:val="0007440B"/>
    <w:rsid w:val="00074B12"/>
    <w:rsid w:val="00075652"/>
    <w:rsid w:val="000811CF"/>
    <w:rsid w:val="00083FA8"/>
    <w:rsid w:val="0008459B"/>
    <w:rsid w:val="00084643"/>
    <w:rsid w:val="00084DC6"/>
    <w:rsid w:val="00085FE3"/>
    <w:rsid w:val="0008782A"/>
    <w:rsid w:val="000909EC"/>
    <w:rsid w:val="00091686"/>
    <w:rsid w:val="00092EEF"/>
    <w:rsid w:val="00093068"/>
    <w:rsid w:val="00093751"/>
    <w:rsid w:val="000939B8"/>
    <w:rsid w:val="00094FB6"/>
    <w:rsid w:val="000A18C5"/>
    <w:rsid w:val="000A1DF1"/>
    <w:rsid w:val="000A41DF"/>
    <w:rsid w:val="000A71AC"/>
    <w:rsid w:val="000A74BA"/>
    <w:rsid w:val="000A795A"/>
    <w:rsid w:val="000A7B3F"/>
    <w:rsid w:val="000B2B64"/>
    <w:rsid w:val="000B7015"/>
    <w:rsid w:val="000C09C2"/>
    <w:rsid w:val="000C1BF9"/>
    <w:rsid w:val="000C5050"/>
    <w:rsid w:val="000C5675"/>
    <w:rsid w:val="000C58E5"/>
    <w:rsid w:val="000C7CD5"/>
    <w:rsid w:val="000D035F"/>
    <w:rsid w:val="000D100C"/>
    <w:rsid w:val="000D31A4"/>
    <w:rsid w:val="000D3851"/>
    <w:rsid w:val="000D49FC"/>
    <w:rsid w:val="000D7E54"/>
    <w:rsid w:val="000E426C"/>
    <w:rsid w:val="000E4E82"/>
    <w:rsid w:val="000E6C85"/>
    <w:rsid w:val="000F1317"/>
    <w:rsid w:val="000F3A30"/>
    <w:rsid w:val="001013FA"/>
    <w:rsid w:val="00102F4C"/>
    <w:rsid w:val="00110557"/>
    <w:rsid w:val="001127D4"/>
    <w:rsid w:val="00112F89"/>
    <w:rsid w:val="00115C2B"/>
    <w:rsid w:val="00116695"/>
    <w:rsid w:val="001203BB"/>
    <w:rsid w:val="00121023"/>
    <w:rsid w:val="00123A27"/>
    <w:rsid w:val="00123F83"/>
    <w:rsid w:val="00124267"/>
    <w:rsid w:val="001256C0"/>
    <w:rsid w:val="0012653C"/>
    <w:rsid w:val="00126EC9"/>
    <w:rsid w:val="001339A4"/>
    <w:rsid w:val="00137DCD"/>
    <w:rsid w:val="0014312C"/>
    <w:rsid w:val="0014422E"/>
    <w:rsid w:val="00146A11"/>
    <w:rsid w:val="00151089"/>
    <w:rsid w:val="0015177A"/>
    <w:rsid w:val="00153912"/>
    <w:rsid w:val="001539E3"/>
    <w:rsid w:val="00160C08"/>
    <w:rsid w:val="001706EF"/>
    <w:rsid w:val="00172366"/>
    <w:rsid w:val="0017561F"/>
    <w:rsid w:val="001813B2"/>
    <w:rsid w:val="00181BAD"/>
    <w:rsid w:val="00183C31"/>
    <w:rsid w:val="00185AAD"/>
    <w:rsid w:val="00186D66"/>
    <w:rsid w:val="0018734F"/>
    <w:rsid w:val="0019221A"/>
    <w:rsid w:val="0019284B"/>
    <w:rsid w:val="00194D71"/>
    <w:rsid w:val="00195A6A"/>
    <w:rsid w:val="001A600C"/>
    <w:rsid w:val="001A7326"/>
    <w:rsid w:val="001B10F1"/>
    <w:rsid w:val="001B1CF8"/>
    <w:rsid w:val="001B1FC1"/>
    <w:rsid w:val="001B25F3"/>
    <w:rsid w:val="001B30FF"/>
    <w:rsid w:val="001B5DD3"/>
    <w:rsid w:val="001B6D17"/>
    <w:rsid w:val="001C1F5C"/>
    <w:rsid w:val="001C2E27"/>
    <w:rsid w:val="001C4320"/>
    <w:rsid w:val="001C50E9"/>
    <w:rsid w:val="001C6B3D"/>
    <w:rsid w:val="001D1A61"/>
    <w:rsid w:val="001D55EA"/>
    <w:rsid w:val="001D57AD"/>
    <w:rsid w:val="001D6569"/>
    <w:rsid w:val="001D782C"/>
    <w:rsid w:val="001D78A1"/>
    <w:rsid w:val="001E26A4"/>
    <w:rsid w:val="001E5704"/>
    <w:rsid w:val="001E6779"/>
    <w:rsid w:val="001E7A32"/>
    <w:rsid w:val="001F25FB"/>
    <w:rsid w:val="001F3519"/>
    <w:rsid w:val="001F603E"/>
    <w:rsid w:val="001F68CC"/>
    <w:rsid w:val="001F7839"/>
    <w:rsid w:val="00204617"/>
    <w:rsid w:val="00205FCA"/>
    <w:rsid w:val="002073C7"/>
    <w:rsid w:val="00210DED"/>
    <w:rsid w:val="002147B1"/>
    <w:rsid w:val="00220A11"/>
    <w:rsid w:val="00220B82"/>
    <w:rsid w:val="0022577A"/>
    <w:rsid w:val="00226CCA"/>
    <w:rsid w:val="002375C0"/>
    <w:rsid w:val="00244E44"/>
    <w:rsid w:val="00247F82"/>
    <w:rsid w:val="00255349"/>
    <w:rsid w:val="00256836"/>
    <w:rsid w:val="00257361"/>
    <w:rsid w:val="00257A2E"/>
    <w:rsid w:val="00271DB2"/>
    <w:rsid w:val="00281F9D"/>
    <w:rsid w:val="002872CF"/>
    <w:rsid w:val="00295C96"/>
    <w:rsid w:val="00296F53"/>
    <w:rsid w:val="002B07A6"/>
    <w:rsid w:val="002B08BC"/>
    <w:rsid w:val="002B3B02"/>
    <w:rsid w:val="002B5D14"/>
    <w:rsid w:val="002B5DAD"/>
    <w:rsid w:val="002B774C"/>
    <w:rsid w:val="002B776E"/>
    <w:rsid w:val="002C051F"/>
    <w:rsid w:val="002C08BC"/>
    <w:rsid w:val="002C20B9"/>
    <w:rsid w:val="002C217F"/>
    <w:rsid w:val="002C25B4"/>
    <w:rsid w:val="002C2B15"/>
    <w:rsid w:val="002C4776"/>
    <w:rsid w:val="002C593F"/>
    <w:rsid w:val="002C6FA0"/>
    <w:rsid w:val="002D180C"/>
    <w:rsid w:val="002D2AE5"/>
    <w:rsid w:val="002D4567"/>
    <w:rsid w:val="002D5822"/>
    <w:rsid w:val="002E05E7"/>
    <w:rsid w:val="002E1223"/>
    <w:rsid w:val="002E4DD7"/>
    <w:rsid w:val="002E4F02"/>
    <w:rsid w:val="002F130E"/>
    <w:rsid w:val="002F17DE"/>
    <w:rsid w:val="002F1A36"/>
    <w:rsid w:val="002F1D6C"/>
    <w:rsid w:val="002F21AD"/>
    <w:rsid w:val="00300BF6"/>
    <w:rsid w:val="0030279C"/>
    <w:rsid w:val="00303A3A"/>
    <w:rsid w:val="00305E4C"/>
    <w:rsid w:val="00310CB9"/>
    <w:rsid w:val="0031264F"/>
    <w:rsid w:val="0031288F"/>
    <w:rsid w:val="00315E20"/>
    <w:rsid w:val="00325178"/>
    <w:rsid w:val="003277F6"/>
    <w:rsid w:val="0032787C"/>
    <w:rsid w:val="003327BC"/>
    <w:rsid w:val="00333AB0"/>
    <w:rsid w:val="003441BA"/>
    <w:rsid w:val="00345E43"/>
    <w:rsid w:val="00347FCD"/>
    <w:rsid w:val="00350C40"/>
    <w:rsid w:val="003565DA"/>
    <w:rsid w:val="003604EE"/>
    <w:rsid w:val="00364F82"/>
    <w:rsid w:val="003652F6"/>
    <w:rsid w:val="00366E10"/>
    <w:rsid w:val="003675E8"/>
    <w:rsid w:val="00372843"/>
    <w:rsid w:val="00374908"/>
    <w:rsid w:val="00375B83"/>
    <w:rsid w:val="0038451B"/>
    <w:rsid w:val="003907BA"/>
    <w:rsid w:val="00391916"/>
    <w:rsid w:val="003952A7"/>
    <w:rsid w:val="0039546C"/>
    <w:rsid w:val="003A0EFE"/>
    <w:rsid w:val="003A40B5"/>
    <w:rsid w:val="003B0011"/>
    <w:rsid w:val="003B1352"/>
    <w:rsid w:val="003B1703"/>
    <w:rsid w:val="003B2790"/>
    <w:rsid w:val="003B5F81"/>
    <w:rsid w:val="003C42E6"/>
    <w:rsid w:val="003C7CAC"/>
    <w:rsid w:val="003D0A6A"/>
    <w:rsid w:val="003D3777"/>
    <w:rsid w:val="003E16FD"/>
    <w:rsid w:val="003F068F"/>
    <w:rsid w:val="003F0D6B"/>
    <w:rsid w:val="003F1135"/>
    <w:rsid w:val="003F2E1D"/>
    <w:rsid w:val="003F3222"/>
    <w:rsid w:val="003F3926"/>
    <w:rsid w:val="003F5D22"/>
    <w:rsid w:val="004005DC"/>
    <w:rsid w:val="00401461"/>
    <w:rsid w:val="00405A95"/>
    <w:rsid w:val="004061D3"/>
    <w:rsid w:val="00416520"/>
    <w:rsid w:val="00420E37"/>
    <w:rsid w:val="00423ADE"/>
    <w:rsid w:val="00426A7E"/>
    <w:rsid w:val="00430890"/>
    <w:rsid w:val="004324E2"/>
    <w:rsid w:val="00432E44"/>
    <w:rsid w:val="00433728"/>
    <w:rsid w:val="00433DB9"/>
    <w:rsid w:val="00435370"/>
    <w:rsid w:val="00437F77"/>
    <w:rsid w:val="00447CD8"/>
    <w:rsid w:val="00451308"/>
    <w:rsid w:val="00452885"/>
    <w:rsid w:val="0045438F"/>
    <w:rsid w:val="0045484A"/>
    <w:rsid w:val="004552CE"/>
    <w:rsid w:val="0045538A"/>
    <w:rsid w:val="00455C4E"/>
    <w:rsid w:val="00456921"/>
    <w:rsid w:val="0045703C"/>
    <w:rsid w:val="00460275"/>
    <w:rsid w:val="004604E0"/>
    <w:rsid w:val="00465411"/>
    <w:rsid w:val="00466594"/>
    <w:rsid w:val="004712AA"/>
    <w:rsid w:val="00473333"/>
    <w:rsid w:val="0047382C"/>
    <w:rsid w:val="00477DD9"/>
    <w:rsid w:val="004845AC"/>
    <w:rsid w:val="00484BD9"/>
    <w:rsid w:val="00485485"/>
    <w:rsid w:val="00486433"/>
    <w:rsid w:val="0048724F"/>
    <w:rsid w:val="004930CD"/>
    <w:rsid w:val="00496808"/>
    <w:rsid w:val="00497EC5"/>
    <w:rsid w:val="004A0CA0"/>
    <w:rsid w:val="004A4A6A"/>
    <w:rsid w:val="004A7C6E"/>
    <w:rsid w:val="004B02EA"/>
    <w:rsid w:val="004B14CF"/>
    <w:rsid w:val="004B344D"/>
    <w:rsid w:val="004B4D21"/>
    <w:rsid w:val="004B6625"/>
    <w:rsid w:val="004B6AE9"/>
    <w:rsid w:val="004C1107"/>
    <w:rsid w:val="004C1677"/>
    <w:rsid w:val="004C76DB"/>
    <w:rsid w:val="004D1C40"/>
    <w:rsid w:val="004E106F"/>
    <w:rsid w:val="004F047D"/>
    <w:rsid w:val="004F6B5E"/>
    <w:rsid w:val="00507629"/>
    <w:rsid w:val="00510421"/>
    <w:rsid w:val="00511E75"/>
    <w:rsid w:val="005136F4"/>
    <w:rsid w:val="00513BC4"/>
    <w:rsid w:val="00517AAB"/>
    <w:rsid w:val="0052362D"/>
    <w:rsid w:val="00525705"/>
    <w:rsid w:val="005326A2"/>
    <w:rsid w:val="0054033B"/>
    <w:rsid w:val="00540BF5"/>
    <w:rsid w:val="00542039"/>
    <w:rsid w:val="005438E9"/>
    <w:rsid w:val="00545AE9"/>
    <w:rsid w:val="00554090"/>
    <w:rsid w:val="005544B4"/>
    <w:rsid w:val="0055649A"/>
    <w:rsid w:val="00556BFA"/>
    <w:rsid w:val="00557B7E"/>
    <w:rsid w:val="005647F1"/>
    <w:rsid w:val="00565CC8"/>
    <w:rsid w:val="00570B59"/>
    <w:rsid w:val="0057157D"/>
    <w:rsid w:val="005725E6"/>
    <w:rsid w:val="00572E69"/>
    <w:rsid w:val="00573303"/>
    <w:rsid w:val="00574B6A"/>
    <w:rsid w:val="00575040"/>
    <w:rsid w:val="005772DF"/>
    <w:rsid w:val="005772F9"/>
    <w:rsid w:val="005810C1"/>
    <w:rsid w:val="0058172A"/>
    <w:rsid w:val="00582182"/>
    <w:rsid w:val="00585DE0"/>
    <w:rsid w:val="00592DCE"/>
    <w:rsid w:val="00596D68"/>
    <w:rsid w:val="005A1323"/>
    <w:rsid w:val="005A5B21"/>
    <w:rsid w:val="005A632E"/>
    <w:rsid w:val="005B1F13"/>
    <w:rsid w:val="005B30E7"/>
    <w:rsid w:val="005B3C23"/>
    <w:rsid w:val="005B6124"/>
    <w:rsid w:val="005C163C"/>
    <w:rsid w:val="005C1F78"/>
    <w:rsid w:val="005C3235"/>
    <w:rsid w:val="005C7016"/>
    <w:rsid w:val="005D074B"/>
    <w:rsid w:val="005D2F0D"/>
    <w:rsid w:val="005D37B4"/>
    <w:rsid w:val="005E2F72"/>
    <w:rsid w:val="005E6FD9"/>
    <w:rsid w:val="005F1914"/>
    <w:rsid w:val="005F4823"/>
    <w:rsid w:val="005F4A02"/>
    <w:rsid w:val="005F5487"/>
    <w:rsid w:val="005F65F9"/>
    <w:rsid w:val="00600762"/>
    <w:rsid w:val="00603D65"/>
    <w:rsid w:val="006043CD"/>
    <w:rsid w:val="00605036"/>
    <w:rsid w:val="006056C7"/>
    <w:rsid w:val="00607C38"/>
    <w:rsid w:val="0061060C"/>
    <w:rsid w:val="0061137F"/>
    <w:rsid w:val="00611514"/>
    <w:rsid w:val="00620110"/>
    <w:rsid w:val="00621B62"/>
    <w:rsid w:val="00625962"/>
    <w:rsid w:val="00625E2B"/>
    <w:rsid w:val="006267D8"/>
    <w:rsid w:val="00635F80"/>
    <w:rsid w:val="00636EB0"/>
    <w:rsid w:val="00641E23"/>
    <w:rsid w:val="00643B2B"/>
    <w:rsid w:val="0064435A"/>
    <w:rsid w:val="006445CA"/>
    <w:rsid w:val="00646871"/>
    <w:rsid w:val="00646E5D"/>
    <w:rsid w:val="0065083C"/>
    <w:rsid w:val="006517D4"/>
    <w:rsid w:val="006616EE"/>
    <w:rsid w:val="006628E1"/>
    <w:rsid w:val="0066314C"/>
    <w:rsid w:val="006631A6"/>
    <w:rsid w:val="00666794"/>
    <w:rsid w:val="00666D74"/>
    <w:rsid w:val="00671D60"/>
    <w:rsid w:val="0067361C"/>
    <w:rsid w:val="00673A4E"/>
    <w:rsid w:val="00675774"/>
    <w:rsid w:val="006810B5"/>
    <w:rsid w:val="00685815"/>
    <w:rsid w:val="00686151"/>
    <w:rsid w:val="00693DD6"/>
    <w:rsid w:val="00695466"/>
    <w:rsid w:val="006A40A7"/>
    <w:rsid w:val="006A539C"/>
    <w:rsid w:val="006A5ADD"/>
    <w:rsid w:val="006A5CD8"/>
    <w:rsid w:val="006B0400"/>
    <w:rsid w:val="006B28F3"/>
    <w:rsid w:val="006B4588"/>
    <w:rsid w:val="006B5018"/>
    <w:rsid w:val="006B6849"/>
    <w:rsid w:val="006B6E21"/>
    <w:rsid w:val="006C1AE1"/>
    <w:rsid w:val="006C3556"/>
    <w:rsid w:val="006C63E1"/>
    <w:rsid w:val="006C72A8"/>
    <w:rsid w:val="006D09DB"/>
    <w:rsid w:val="006D0EBB"/>
    <w:rsid w:val="006F0E5D"/>
    <w:rsid w:val="006F53D5"/>
    <w:rsid w:val="00703668"/>
    <w:rsid w:val="00704588"/>
    <w:rsid w:val="00707FE1"/>
    <w:rsid w:val="00711B21"/>
    <w:rsid w:val="0071691A"/>
    <w:rsid w:val="0071725C"/>
    <w:rsid w:val="00723245"/>
    <w:rsid w:val="00723F52"/>
    <w:rsid w:val="00724E1C"/>
    <w:rsid w:val="00726ED4"/>
    <w:rsid w:val="00734DF7"/>
    <w:rsid w:val="00735925"/>
    <w:rsid w:val="007363CD"/>
    <w:rsid w:val="007427BA"/>
    <w:rsid w:val="00744C08"/>
    <w:rsid w:val="00744C20"/>
    <w:rsid w:val="007455BE"/>
    <w:rsid w:val="00746ABF"/>
    <w:rsid w:val="00753E66"/>
    <w:rsid w:val="00755F3D"/>
    <w:rsid w:val="007563E1"/>
    <w:rsid w:val="00763707"/>
    <w:rsid w:val="00764CFE"/>
    <w:rsid w:val="00771F67"/>
    <w:rsid w:val="00774115"/>
    <w:rsid w:val="00775658"/>
    <w:rsid w:val="00776CB8"/>
    <w:rsid w:val="00781648"/>
    <w:rsid w:val="00781A39"/>
    <w:rsid w:val="00781B9A"/>
    <w:rsid w:val="00787F70"/>
    <w:rsid w:val="007903BC"/>
    <w:rsid w:val="007919C4"/>
    <w:rsid w:val="00793D74"/>
    <w:rsid w:val="007943B0"/>
    <w:rsid w:val="00794462"/>
    <w:rsid w:val="00794672"/>
    <w:rsid w:val="00795409"/>
    <w:rsid w:val="00795A51"/>
    <w:rsid w:val="007A439C"/>
    <w:rsid w:val="007A66A2"/>
    <w:rsid w:val="007A76DF"/>
    <w:rsid w:val="007B165A"/>
    <w:rsid w:val="007B206F"/>
    <w:rsid w:val="007B2526"/>
    <w:rsid w:val="007B3636"/>
    <w:rsid w:val="007B5228"/>
    <w:rsid w:val="007B6044"/>
    <w:rsid w:val="007B60A7"/>
    <w:rsid w:val="007B656C"/>
    <w:rsid w:val="007B7442"/>
    <w:rsid w:val="007D2AB0"/>
    <w:rsid w:val="007D352A"/>
    <w:rsid w:val="007D5FF6"/>
    <w:rsid w:val="007D731D"/>
    <w:rsid w:val="007D776B"/>
    <w:rsid w:val="007E0F75"/>
    <w:rsid w:val="007E4289"/>
    <w:rsid w:val="007E5E0B"/>
    <w:rsid w:val="007E7A64"/>
    <w:rsid w:val="007E7EE0"/>
    <w:rsid w:val="007F0135"/>
    <w:rsid w:val="007F0683"/>
    <w:rsid w:val="007F6350"/>
    <w:rsid w:val="007F6927"/>
    <w:rsid w:val="00803DF3"/>
    <w:rsid w:val="00804CFA"/>
    <w:rsid w:val="00804EBC"/>
    <w:rsid w:val="00815EBD"/>
    <w:rsid w:val="0081678D"/>
    <w:rsid w:val="008208ED"/>
    <w:rsid w:val="00821F3A"/>
    <w:rsid w:val="008225EC"/>
    <w:rsid w:val="0082546F"/>
    <w:rsid w:val="008314E1"/>
    <w:rsid w:val="00831F3E"/>
    <w:rsid w:val="008335DD"/>
    <w:rsid w:val="008345E1"/>
    <w:rsid w:val="0083482A"/>
    <w:rsid w:val="008376E8"/>
    <w:rsid w:val="00837736"/>
    <w:rsid w:val="008428E7"/>
    <w:rsid w:val="0084319F"/>
    <w:rsid w:val="0084384F"/>
    <w:rsid w:val="00843EF7"/>
    <w:rsid w:val="00850F1D"/>
    <w:rsid w:val="00856716"/>
    <w:rsid w:val="0086303F"/>
    <w:rsid w:val="008651B6"/>
    <w:rsid w:val="0086608C"/>
    <w:rsid w:val="00866A48"/>
    <w:rsid w:val="008739A2"/>
    <w:rsid w:val="008750E0"/>
    <w:rsid w:val="008805FC"/>
    <w:rsid w:val="00881956"/>
    <w:rsid w:val="00884D64"/>
    <w:rsid w:val="00894101"/>
    <w:rsid w:val="0089446E"/>
    <w:rsid w:val="00896947"/>
    <w:rsid w:val="008A6A1E"/>
    <w:rsid w:val="008B1F79"/>
    <w:rsid w:val="008B264E"/>
    <w:rsid w:val="008B34AD"/>
    <w:rsid w:val="008B5ACD"/>
    <w:rsid w:val="008B6C98"/>
    <w:rsid w:val="008C6B97"/>
    <w:rsid w:val="008D2B7D"/>
    <w:rsid w:val="008D7885"/>
    <w:rsid w:val="008E318D"/>
    <w:rsid w:val="008E7FFB"/>
    <w:rsid w:val="008F3AA7"/>
    <w:rsid w:val="008F3EA2"/>
    <w:rsid w:val="008F4528"/>
    <w:rsid w:val="008F7AB9"/>
    <w:rsid w:val="00903206"/>
    <w:rsid w:val="00903FF8"/>
    <w:rsid w:val="00904230"/>
    <w:rsid w:val="00905887"/>
    <w:rsid w:val="00905B99"/>
    <w:rsid w:val="0090780F"/>
    <w:rsid w:val="009100A9"/>
    <w:rsid w:val="00911998"/>
    <w:rsid w:val="00911BF6"/>
    <w:rsid w:val="0091504F"/>
    <w:rsid w:val="00921928"/>
    <w:rsid w:val="009256E0"/>
    <w:rsid w:val="00926BDE"/>
    <w:rsid w:val="00930370"/>
    <w:rsid w:val="00936733"/>
    <w:rsid w:val="00937B18"/>
    <w:rsid w:val="00940703"/>
    <w:rsid w:val="00946722"/>
    <w:rsid w:val="00950031"/>
    <w:rsid w:val="00950125"/>
    <w:rsid w:val="00954192"/>
    <w:rsid w:val="0096487C"/>
    <w:rsid w:val="00967AA2"/>
    <w:rsid w:val="00981435"/>
    <w:rsid w:val="0098191A"/>
    <w:rsid w:val="00982533"/>
    <w:rsid w:val="009840C5"/>
    <w:rsid w:val="0098721F"/>
    <w:rsid w:val="00987CCF"/>
    <w:rsid w:val="009902FA"/>
    <w:rsid w:val="009962EF"/>
    <w:rsid w:val="009A2057"/>
    <w:rsid w:val="009A2D81"/>
    <w:rsid w:val="009A448B"/>
    <w:rsid w:val="009B0DFF"/>
    <w:rsid w:val="009B1098"/>
    <w:rsid w:val="009B2DA9"/>
    <w:rsid w:val="009B3A43"/>
    <w:rsid w:val="009B4330"/>
    <w:rsid w:val="009B4617"/>
    <w:rsid w:val="009C0BF7"/>
    <w:rsid w:val="009C422E"/>
    <w:rsid w:val="009C4AE1"/>
    <w:rsid w:val="009D1962"/>
    <w:rsid w:val="009D7919"/>
    <w:rsid w:val="009E04A8"/>
    <w:rsid w:val="009E3E2C"/>
    <w:rsid w:val="009E4B7F"/>
    <w:rsid w:val="009E4DD0"/>
    <w:rsid w:val="009E64CC"/>
    <w:rsid w:val="009E748D"/>
    <w:rsid w:val="009F44AD"/>
    <w:rsid w:val="009F5D3C"/>
    <w:rsid w:val="009F7A36"/>
    <w:rsid w:val="00A00E91"/>
    <w:rsid w:val="00A0122F"/>
    <w:rsid w:val="00A06F2A"/>
    <w:rsid w:val="00A207DE"/>
    <w:rsid w:val="00A26EED"/>
    <w:rsid w:val="00A31366"/>
    <w:rsid w:val="00A33F85"/>
    <w:rsid w:val="00A340E7"/>
    <w:rsid w:val="00A35F52"/>
    <w:rsid w:val="00A37877"/>
    <w:rsid w:val="00A41CA8"/>
    <w:rsid w:val="00A425A4"/>
    <w:rsid w:val="00A42A39"/>
    <w:rsid w:val="00A44599"/>
    <w:rsid w:val="00A45306"/>
    <w:rsid w:val="00A50466"/>
    <w:rsid w:val="00A51492"/>
    <w:rsid w:val="00A51DB2"/>
    <w:rsid w:val="00A545FC"/>
    <w:rsid w:val="00A560A0"/>
    <w:rsid w:val="00A564CE"/>
    <w:rsid w:val="00A57C92"/>
    <w:rsid w:val="00A7036A"/>
    <w:rsid w:val="00A71C6C"/>
    <w:rsid w:val="00A72661"/>
    <w:rsid w:val="00A74050"/>
    <w:rsid w:val="00A763EB"/>
    <w:rsid w:val="00A7782B"/>
    <w:rsid w:val="00A8089F"/>
    <w:rsid w:val="00A81994"/>
    <w:rsid w:val="00A95554"/>
    <w:rsid w:val="00AA24BF"/>
    <w:rsid w:val="00AB0BC5"/>
    <w:rsid w:val="00AB0F2B"/>
    <w:rsid w:val="00AB2932"/>
    <w:rsid w:val="00AB4939"/>
    <w:rsid w:val="00AB56CF"/>
    <w:rsid w:val="00AB5B75"/>
    <w:rsid w:val="00AC344D"/>
    <w:rsid w:val="00AC5F51"/>
    <w:rsid w:val="00AC64DA"/>
    <w:rsid w:val="00AC65D8"/>
    <w:rsid w:val="00AC6641"/>
    <w:rsid w:val="00AC6668"/>
    <w:rsid w:val="00AD6DFB"/>
    <w:rsid w:val="00AD7913"/>
    <w:rsid w:val="00AE147B"/>
    <w:rsid w:val="00AE7732"/>
    <w:rsid w:val="00AF168B"/>
    <w:rsid w:val="00AF56A1"/>
    <w:rsid w:val="00AF56F4"/>
    <w:rsid w:val="00AF5A6F"/>
    <w:rsid w:val="00B00EFE"/>
    <w:rsid w:val="00B03CBB"/>
    <w:rsid w:val="00B04220"/>
    <w:rsid w:val="00B04D16"/>
    <w:rsid w:val="00B0782F"/>
    <w:rsid w:val="00B13AC3"/>
    <w:rsid w:val="00B13C99"/>
    <w:rsid w:val="00B15FFD"/>
    <w:rsid w:val="00B16E6C"/>
    <w:rsid w:val="00B211CD"/>
    <w:rsid w:val="00B2385C"/>
    <w:rsid w:val="00B246B8"/>
    <w:rsid w:val="00B320CA"/>
    <w:rsid w:val="00B327CD"/>
    <w:rsid w:val="00B36920"/>
    <w:rsid w:val="00B37D41"/>
    <w:rsid w:val="00B37F64"/>
    <w:rsid w:val="00B41EB6"/>
    <w:rsid w:val="00B43533"/>
    <w:rsid w:val="00B43E30"/>
    <w:rsid w:val="00B45D17"/>
    <w:rsid w:val="00B50230"/>
    <w:rsid w:val="00B5092F"/>
    <w:rsid w:val="00B51CA5"/>
    <w:rsid w:val="00B51F1F"/>
    <w:rsid w:val="00B5327C"/>
    <w:rsid w:val="00B533EF"/>
    <w:rsid w:val="00B53E49"/>
    <w:rsid w:val="00B55FA9"/>
    <w:rsid w:val="00B6060A"/>
    <w:rsid w:val="00B63F27"/>
    <w:rsid w:val="00B71A2E"/>
    <w:rsid w:val="00B72121"/>
    <w:rsid w:val="00B74B06"/>
    <w:rsid w:val="00B77428"/>
    <w:rsid w:val="00B80CAF"/>
    <w:rsid w:val="00B82744"/>
    <w:rsid w:val="00B85922"/>
    <w:rsid w:val="00B867D9"/>
    <w:rsid w:val="00B91CB8"/>
    <w:rsid w:val="00BA0519"/>
    <w:rsid w:val="00BA1880"/>
    <w:rsid w:val="00BA22B3"/>
    <w:rsid w:val="00BA4A7E"/>
    <w:rsid w:val="00BA5909"/>
    <w:rsid w:val="00BA6D3B"/>
    <w:rsid w:val="00BB0333"/>
    <w:rsid w:val="00BB2B53"/>
    <w:rsid w:val="00BB43D2"/>
    <w:rsid w:val="00BC2A59"/>
    <w:rsid w:val="00BC4020"/>
    <w:rsid w:val="00BC7C75"/>
    <w:rsid w:val="00BD1BD5"/>
    <w:rsid w:val="00BD3811"/>
    <w:rsid w:val="00BD4A5D"/>
    <w:rsid w:val="00BD7FFD"/>
    <w:rsid w:val="00BE0554"/>
    <w:rsid w:val="00BE3445"/>
    <w:rsid w:val="00BE3AFB"/>
    <w:rsid w:val="00BE5F40"/>
    <w:rsid w:val="00BE7BD7"/>
    <w:rsid w:val="00BF017D"/>
    <w:rsid w:val="00BF0A8A"/>
    <w:rsid w:val="00BF0E90"/>
    <w:rsid w:val="00BF146F"/>
    <w:rsid w:val="00BF7625"/>
    <w:rsid w:val="00C012AB"/>
    <w:rsid w:val="00C035E9"/>
    <w:rsid w:val="00C04447"/>
    <w:rsid w:val="00C052A9"/>
    <w:rsid w:val="00C10452"/>
    <w:rsid w:val="00C12634"/>
    <w:rsid w:val="00C1580D"/>
    <w:rsid w:val="00C1711C"/>
    <w:rsid w:val="00C210B3"/>
    <w:rsid w:val="00C35A6C"/>
    <w:rsid w:val="00C36CE4"/>
    <w:rsid w:val="00C4012B"/>
    <w:rsid w:val="00C504FB"/>
    <w:rsid w:val="00C5252E"/>
    <w:rsid w:val="00C52FBD"/>
    <w:rsid w:val="00C53699"/>
    <w:rsid w:val="00C53833"/>
    <w:rsid w:val="00C55007"/>
    <w:rsid w:val="00C5582D"/>
    <w:rsid w:val="00C57BC3"/>
    <w:rsid w:val="00C63CB6"/>
    <w:rsid w:val="00C65541"/>
    <w:rsid w:val="00C66188"/>
    <w:rsid w:val="00C67732"/>
    <w:rsid w:val="00C726E1"/>
    <w:rsid w:val="00C81D02"/>
    <w:rsid w:val="00C845BC"/>
    <w:rsid w:val="00C86255"/>
    <w:rsid w:val="00C86782"/>
    <w:rsid w:val="00C904FA"/>
    <w:rsid w:val="00C9083D"/>
    <w:rsid w:val="00C93B7D"/>
    <w:rsid w:val="00C97BDB"/>
    <w:rsid w:val="00CA07E7"/>
    <w:rsid w:val="00CA0D16"/>
    <w:rsid w:val="00CA628B"/>
    <w:rsid w:val="00CC5357"/>
    <w:rsid w:val="00CC5486"/>
    <w:rsid w:val="00CD0CC6"/>
    <w:rsid w:val="00CD0F96"/>
    <w:rsid w:val="00CD4F6E"/>
    <w:rsid w:val="00CD566E"/>
    <w:rsid w:val="00CD6D7F"/>
    <w:rsid w:val="00CE3374"/>
    <w:rsid w:val="00CE7E91"/>
    <w:rsid w:val="00CF02B2"/>
    <w:rsid w:val="00CF1055"/>
    <w:rsid w:val="00CF3526"/>
    <w:rsid w:val="00CF3C6D"/>
    <w:rsid w:val="00CF5079"/>
    <w:rsid w:val="00CF51F4"/>
    <w:rsid w:val="00CF51FF"/>
    <w:rsid w:val="00CF5E1D"/>
    <w:rsid w:val="00CF6C83"/>
    <w:rsid w:val="00D0045C"/>
    <w:rsid w:val="00D04AC7"/>
    <w:rsid w:val="00D14CD5"/>
    <w:rsid w:val="00D14E98"/>
    <w:rsid w:val="00D1581E"/>
    <w:rsid w:val="00D17EDE"/>
    <w:rsid w:val="00D212B7"/>
    <w:rsid w:val="00D279D0"/>
    <w:rsid w:val="00D338E2"/>
    <w:rsid w:val="00D3679D"/>
    <w:rsid w:val="00D37850"/>
    <w:rsid w:val="00D425B9"/>
    <w:rsid w:val="00D42E8C"/>
    <w:rsid w:val="00D46784"/>
    <w:rsid w:val="00D47668"/>
    <w:rsid w:val="00D521CE"/>
    <w:rsid w:val="00D5352C"/>
    <w:rsid w:val="00D552A0"/>
    <w:rsid w:val="00D6103D"/>
    <w:rsid w:val="00D639D2"/>
    <w:rsid w:val="00D64A53"/>
    <w:rsid w:val="00D64EDC"/>
    <w:rsid w:val="00D673DB"/>
    <w:rsid w:val="00D67A56"/>
    <w:rsid w:val="00D71A78"/>
    <w:rsid w:val="00D77B0E"/>
    <w:rsid w:val="00D77D6D"/>
    <w:rsid w:val="00D817C4"/>
    <w:rsid w:val="00D82AF9"/>
    <w:rsid w:val="00D83D1C"/>
    <w:rsid w:val="00D86E53"/>
    <w:rsid w:val="00D91D53"/>
    <w:rsid w:val="00D938AB"/>
    <w:rsid w:val="00D948CC"/>
    <w:rsid w:val="00D9686D"/>
    <w:rsid w:val="00D96943"/>
    <w:rsid w:val="00D97D98"/>
    <w:rsid w:val="00DA4B6D"/>
    <w:rsid w:val="00DA6574"/>
    <w:rsid w:val="00DB3C04"/>
    <w:rsid w:val="00DB5CD4"/>
    <w:rsid w:val="00DC66EE"/>
    <w:rsid w:val="00DC6D51"/>
    <w:rsid w:val="00DD1095"/>
    <w:rsid w:val="00DD4AD1"/>
    <w:rsid w:val="00DD6E92"/>
    <w:rsid w:val="00DD7138"/>
    <w:rsid w:val="00DD79A2"/>
    <w:rsid w:val="00DE30E6"/>
    <w:rsid w:val="00DE432C"/>
    <w:rsid w:val="00DE5E47"/>
    <w:rsid w:val="00DF1ED1"/>
    <w:rsid w:val="00DF258F"/>
    <w:rsid w:val="00DF4FB4"/>
    <w:rsid w:val="00DF51D9"/>
    <w:rsid w:val="00DF64DE"/>
    <w:rsid w:val="00E11D4D"/>
    <w:rsid w:val="00E14DDF"/>
    <w:rsid w:val="00E17196"/>
    <w:rsid w:val="00E20596"/>
    <w:rsid w:val="00E2756B"/>
    <w:rsid w:val="00E303FB"/>
    <w:rsid w:val="00E3149E"/>
    <w:rsid w:val="00E32DBC"/>
    <w:rsid w:val="00E37642"/>
    <w:rsid w:val="00E43C03"/>
    <w:rsid w:val="00E44269"/>
    <w:rsid w:val="00E44518"/>
    <w:rsid w:val="00E45491"/>
    <w:rsid w:val="00E46400"/>
    <w:rsid w:val="00E50A08"/>
    <w:rsid w:val="00E53841"/>
    <w:rsid w:val="00E60A90"/>
    <w:rsid w:val="00E6427C"/>
    <w:rsid w:val="00E658C1"/>
    <w:rsid w:val="00E72333"/>
    <w:rsid w:val="00E72DB4"/>
    <w:rsid w:val="00E72DF6"/>
    <w:rsid w:val="00E77B50"/>
    <w:rsid w:val="00E819A1"/>
    <w:rsid w:val="00E83656"/>
    <w:rsid w:val="00E84CD7"/>
    <w:rsid w:val="00E87647"/>
    <w:rsid w:val="00E90174"/>
    <w:rsid w:val="00E966DA"/>
    <w:rsid w:val="00EA79AA"/>
    <w:rsid w:val="00EA7CC1"/>
    <w:rsid w:val="00EB07DB"/>
    <w:rsid w:val="00EB237D"/>
    <w:rsid w:val="00EC19FE"/>
    <w:rsid w:val="00EC1AF2"/>
    <w:rsid w:val="00EC5062"/>
    <w:rsid w:val="00EC53C6"/>
    <w:rsid w:val="00EC5876"/>
    <w:rsid w:val="00ED0A13"/>
    <w:rsid w:val="00ED0ED7"/>
    <w:rsid w:val="00ED2A5D"/>
    <w:rsid w:val="00ED66AC"/>
    <w:rsid w:val="00EE26F8"/>
    <w:rsid w:val="00EE6371"/>
    <w:rsid w:val="00EE751B"/>
    <w:rsid w:val="00EF1821"/>
    <w:rsid w:val="00EF1FCE"/>
    <w:rsid w:val="00EF2F04"/>
    <w:rsid w:val="00EF38AD"/>
    <w:rsid w:val="00EF3AF4"/>
    <w:rsid w:val="00EF6D61"/>
    <w:rsid w:val="00F07539"/>
    <w:rsid w:val="00F114A5"/>
    <w:rsid w:val="00F12077"/>
    <w:rsid w:val="00F14358"/>
    <w:rsid w:val="00F16FBE"/>
    <w:rsid w:val="00F22811"/>
    <w:rsid w:val="00F23BE5"/>
    <w:rsid w:val="00F23D80"/>
    <w:rsid w:val="00F25CBE"/>
    <w:rsid w:val="00F26E46"/>
    <w:rsid w:val="00F30A36"/>
    <w:rsid w:val="00F31B28"/>
    <w:rsid w:val="00F31CA6"/>
    <w:rsid w:val="00F32E3A"/>
    <w:rsid w:val="00F41F9D"/>
    <w:rsid w:val="00F47385"/>
    <w:rsid w:val="00F512B3"/>
    <w:rsid w:val="00F557B0"/>
    <w:rsid w:val="00F55E28"/>
    <w:rsid w:val="00F565B4"/>
    <w:rsid w:val="00F65519"/>
    <w:rsid w:val="00F67B62"/>
    <w:rsid w:val="00F729FD"/>
    <w:rsid w:val="00F74FA6"/>
    <w:rsid w:val="00F76034"/>
    <w:rsid w:val="00F762CF"/>
    <w:rsid w:val="00F76E9D"/>
    <w:rsid w:val="00F77E3E"/>
    <w:rsid w:val="00F80D59"/>
    <w:rsid w:val="00F82517"/>
    <w:rsid w:val="00F845D6"/>
    <w:rsid w:val="00F85C4D"/>
    <w:rsid w:val="00F95B6A"/>
    <w:rsid w:val="00F970E7"/>
    <w:rsid w:val="00F97274"/>
    <w:rsid w:val="00FA0B3D"/>
    <w:rsid w:val="00FA0F15"/>
    <w:rsid w:val="00FA2999"/>
    <w:rsid w:val="00FA2F00"/>
    <w:rsid w:val="00FA3F11"/>
    <w:rsid w:val="00FA4AB6"/>
    <w:rsid w:val="00FB07BD"/>
    <w:rsid w:val="00FB4D6D"/>
    <w:rsid w:val="00FB5637"/>
    <w:rsid w:val="00FB61EE"/>
    <w:rsid w:val="00FB7FC2"/>
    <w:rsid w:val="00FC1DDB"/>
    <w:rsid w:val="00FC2C59"/>
    <w:rsid w:val="00FC3E35"/>
    <w:rsid w:val="00FC4DC3"/>
    <w:rsid w:val="00FC6D70"/>
    <w:rsid w:val="00FD4B39"/>
    <w:rsid w:val="00FE11F7"/>
    <w:rsid w:val="00FE2BFE"/>
    <w:rsid w:val="00FE4E67"/>
    <w:rsid w:val="00FE531F"/>
    <w:rsid w:val="00FF384E"/>
    <w:rsid w:val="00FF625D"/>
    <w:rsid w:val="00FF68F8"/>
    <w:rsid w:val="00FF6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25B9"/>
    <w:pPr>
      <w:ind w:left="720"/>
      <w:contextualSpacing/>
    </w:pPr>
  </w:style>
  <w:style w:type="character" w:styleId="a4">
    <w:name w:val="Strong"/>
    <w:basedOn w:val="a0"/>
    <w:uiPriority w:val="22"/>
    <w:qFormat/>
    <w:rsid w:val="00D425B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42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D425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25B9"/>
    <w:pPr>
      <w:ind w:left="720"/>
      <w:contextualSpacing/>
    </w:pPr>
  </w:style>
  <w:style w:type="character" w:styleId="a4">
    <w:name w:val="Strong"/>
    <w:basedOn w:val="a0"/>
    <w:uiPriority w:val="22"/>
    <w:qFormat/>
    <w:rsid w:val="00D425B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42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D425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1285</Words>
  <Characters>734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вч4</dc:creator>
  <cp:lastModifiedBy>вч4</cp:lastModifiedBy>
  <cp:revision>2</cp:revision>
  <dcterms:created xsi:type="dcterms:W3CDTF">2018-02-16T13:43:00Z</dcterms:created>
  <dcterms:modified xsi:type="dcterms:W3CDTF">2018-02-16T13:43:00Z</dcterms:modified>
</cp:coreProperties>
</file>